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D0D" w:rsidRDefault="00EC6D0D" w:rsidP="00EC6D0D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</w:pPr>
    </w:p>
    <w:tbl>
      <w:tblPr>
        <w:tblW w:w="921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33"/>
        <w:gridCol w:w="1985"/>
      </w:tblGrid>
      <w:tr w:rsidR="00696E84" w:rsidRPr="00E354A0" w:rsidTr="00696E84">
        <w:trPr>
          <w:trHeight w:hRule="exact" w:val="353"/>
        </w:trPr>
        <w:tc>
          <w:tcPr>
            <w:tcW w:w="9218" w:type="dxa"/>
            <w:gridSpan w:val="2"/>
            <w:shd w:val="clear" w:color="auto" w:fill="auto"/>
            <w:vAlign w:val="center"/>
          </w:tcPr>
          <w:p w:rsidR="00696E84" w:rsidRPr="00696E84" w:rsidRDefault="00696E84" w:rsidP="004C1981">
            <w:pPr>
              <w:shd w:val="clear" w:color="auto" w:fill="FFFFFF"/>
              <w:jc w:val="center"/>
              <w:rPr>
                <w:rFonts w:ascii="Arial" w:eastAsiaTheme="minorHAnsi" w:hAnsi="Arial" w:cs="Arial"/>
                <w:b/>
                <w:color w:val="000000"/>
                <w:sz w:val="22"/>
                <w:szCs w:val="22"/>
              </w:rPr>
            </w:pPr>
            <w:r w:rsidRPr="00696E84">
              <w:rPr>
                <w:rFonts w:ascii="Arial" w:eastAsiaTheme="minorHAnsi" w:hAnsi="Arial" w:cs="Arial"/>
                <w:b/>
                <w:color w:val="000000"/>
                <w:sz w:val="22"/>
                <w:szCs w:val="22"/>
              </w:rPr>
              <w:t>GASTOS ELEGIBLES (ARTÍCULO 12 DECRETO REGULADOR)</w:t>
            </w:r>
          </w:p>
        </w:tc>
      </w:tr>
      <w:tr w:rsidR="00696E84" w:rsidRPr="00E354A0" w:rsidTr="00696E84">
        <w:trPr>
          <w:trHeight w:hRule="exact" w:val="353"/>
        </w:trPr>
        <w:tc>
          <w:tcPr>
            <w:tcW w:w="7233" w:type="dxa"/>
            <w:shd w:val="clear" w:color="auto" w:fill="FFFFFF"/>
            <w:vAlign w:val="center"/>
          </w:tcPr>
          <w:p w:rsidR="00696E84" w:rsidRPr="00696E84" w:rsidRDefault="00696E84" w:rsidP="004C1981">
            <w:pPr>
              <w:shd w:val="clear" w:color="auto" w:fill="FFFFFF"/>
              <w:jc w:val="center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CONCEPTO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696E84" w:rsidRPr="00696E84" w:rsidRDefault="00696E84" w:rsidP="004C1981">
            <w:pPr>
              <w:shd w:val="clear" w:color="auto" w:fill="FFFFFF"/>
              <w:jc w:val="center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IMPORTE</w:t>
            </w:r>
          </w:p>
        </w:tc>
      </w:tr>
      <w:tr w:rsidR="00696E84" w:rsidRPr="00E354A0" w:rsidTr="00696E84">
        <w:trPr>
          <w:trHeight w:hRule="exact" w:val="353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Cánones y derechos de celebración del campeonato.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77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Gastos de publicidad y difusión propios del campeonato. 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425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Seguros de responsabilidad civil y seguros de accidentes deportivos.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Gastos de cobertura médico</w:t>
            </w:r>
            <w:r w:rsidRPr="00696E84">
              <w:rPr>
                <w:rFonts w:ascii="Cambria Math" w:eastAsiaTheme="minorHAnsi" w:hAnsi="Cambria Math" w:cs="Cambria Math"/>
                <w:color w:val="000000"/>
                <w:sz w:val="18"/>
                <w:szCs w:val="18"/>
              </w:rPr>
              <w:t>‐</w:t>
            </w: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sanitaria.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634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Gastos ocasionados para el montaje técnico y adecuación de las</w:t>
            </w:r>
            <w:r w:rsidRPr="00696E8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Instalaciones deportivas y zonas de competición.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488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Material deportivo fungible necesario para la competición. 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Honorarios de jueces y árbitros y gastos de alojamiento y manutención de los mismos.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638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sz w:val="18"/>
                <w:szCs w:val="18"/>
              </w:rPr>
              <w:t xml:space="preserve">Transporte interno para la competición de árbitros/jueces, deportistas y </w:t>
            </w:r>
            <w:r w:rsidRPr="00696E84">
              <w:rPr>
                <w:rFonts w:ascii="Arial" w:hAnsi="Arial" w:cs="Arial"/>
                <w:color w:val="000000"/>
                <w:sz w:val="18"/>
                <w:szCs w:val="18"/>
              </w:rPr>
              <w:t>personal técnico deportivo responsable de cada selección autonómica.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Gastos de material gráfico específico para el campeonato.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624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jc w:val="both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Gastos de manutención del personal voluntario que colabore con la federación para la organización del campeonato.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696E84" w:rsidRDefault="00696E84" w:rsidP="00336716">
            <w:pPr>
              <w:rPr>
                <w:rFonts w:ascii="Arial" w:hAnsi="Arial" w:cs="Arial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Gastos diversos u otros imprevistos de organización (hasta un 5%)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696E84" w:rsidRDefault="00696E84" w:rsidP="00696E84">
            <w:pPr>
              <w:jc w:val="right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TOTAL GASTOS ELEGIBLES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336716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18"/>
                <w:szCs w:val="18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97"/>
        </w:trPr>
        <w:tc>
          <w:tcPr>
            <w:tcW w:w="9218" w:type="dxa"/>
            <w:gridSpan w:val="2"/>
            <w:shd w:val="clear" w:color="auto" w:fill="FFFFFF"/>
            <w:vAlign w:val="center"/>
          </w:tcPr>
          <w:p w:rsidR="00696E84" w:rsidRPr="00696E84" w:rsidRDefault="00696E84" w:rsidP="00696E84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696E84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  <w:lang w:eastAsia="es-ES_tradnl"/>
              </w:rPr>
              <w:t>OTROS GASTOS DEL CAMPEONATO</w:t>
            </w: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  <w:vAlign w:val="center"/>
          </w:tcPr>
          <w:p w:rsidR="00696E84" w:rsidRPr="00696E84" w:rsidRDefault="00696E84" w:rsidP="00696E84">
            <w:pPr>
              <w:shd w:val="clear" w:color="auto" w:fill="FFFFFF"/>
              <w:jc w:val="center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CONCEPTO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696E84" w:rsidRPr="00696E84" w:rsidRDefault="00696E84" w:rsidP="00696E84">
            <w:pPr>
              <w:shd w:val="clear" w:color="auto" w:fill="FFFFFF"/>
              <w:jc w:val="center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696E84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IMPORTE</w:t>
            </w: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985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985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985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985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360"/>
        </w:trPr>
        <w:tc>
          <w:tcPr>
            <w:tcW w:w="7233" w:type="dxa"/>
            <w:shd w:val="clear" w:color="auto" w:fill="FFFFFF"/>
          </w:tcPr>
          <w:p w:rsidR="00696E84" w:rsidRPr="00E354A0" w:rsidRDefault="00696E84" w:rsidP="00696E84">
            <w:pPr>
              <w:shd w:val="clear" w:color="auto" w:fill="FFFFFF"/>
              <w:tabs>
                <w:tab w:val="left" w:leader="dot" w:pos="9007"/>
              </w:tabs>
              <w:spacing w:before="115"/>
              <w:jc w:val="right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696E84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TOTAL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OTROS </w:t>
            </w:r>
            <w:r w:rsidRPr="00696E84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GASTOS </w:t>
            </w:r>
          </w:p>
        </w:tc>
        <w:tc>
          <w:tcPr>
            <w:tcW w:w="1985" w:type="dxa"/>
            <w:shd w:val="clear" w:color="auto" w:fill="FFFFFF"/>
          </w:tcPr>
          <w:p w:rsidR="00696E84" w:rsidRPr="00E354A0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696E84" w:rsidRPr="00E354A0" w:rsidTr="00696E84">
        <w:trPr>
          <w:trHeight w:hRule="exact" w:val="627"/>
        </w:trPr>
        <w:tc>
          <w:tcPr>
            <w:tcW w:w="7233" w:type="dxa"/>
            <w:shd w:val="clear" w:color="auto" w:fill="FFFFFF"/>
          </w:tcPr>
          <w:p w:rsidR="00696E84" w:rsidRPr="00696E84" w:rsidRDefault="00696E84" w:rsidP="00696E84">
            <w:pPr>
              <w:shd w:val="clear" w:color="auto" w:fill="FFFFFF"/>
              <w:tabs>
                <w:tab w:val="left" w:leader="dot" w:pos="9007"/>
              </w:tabs>
              <w:spacing w:before="115"/>
              <w:jc w:val="right"/>
              <w:rPr>
                <w:rFonts w:ascii="Arial" w:eastAsiaTheme="minorHAnsi" w:hAnsi="Arial" w:cs="Arial"/>
                <w:b/>
                <w:color w:val="000000"/>
              </w:rPr>
            </w:pPr>
            <w:r w:rsidRPr="00696E84">
              <w:rPr>
                <w:rFonts w:ascii="Arial" w:eastAsiaTheme="minorHAnsi" w:hAnsi="Arial" w:cs="Arial"/>
                <w:b/>
                <w:color w:val="000000"/>
              </w:rPr>
              <w:t>TOTAL GASTOS DEL CAMPEONATO DE ESPAÑA</w:t>
            </w:r>
          </w:p>
        </w:tc>
        <w:tc>
          <w:tcPr>
            <w:tcW w:w="1985" w:type="dxa"/>
            <w:shd w:val="clear" w:color="auto" w:fill="FFFFFF"/>
          </w:tcPr>
          <w:p w:rsidR="00696E84" w:rsidRPr="00696E84" w:rsidRDefault="00696E84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lang w:eastAsia="es-ES_tradnl"/>
              </w:rPr>
            </w:pPr>
          </w:p>
        </w:tc>
      </w:tr>
    </w:tbl>
    <w:p w:rsidR="00EA020F" w:rsidRDefault="00EA020F" w:rsidP="00EC6D0D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0"/>
          <w:szCs w:val="20"/>
          <w:lang w:val="es-ES_tradnl" w:eastAsia="es-ES_tradnl"/>
        </w:rPr>
      </w:pPr>
    </w:p>
    <w:p w:rsidR="00EC6D0D" w:rsidRPr="00EC6D0D" w:rsidRDefault="00EC6D0D" w:rsidP="00EC6D0D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0"/>
          <w:szCs w:val="20"/>
          <w:lang w:val="es-ES_tradnl" w:eastAsia="es-ES_tradnl"/>
        </w:rPr>
      </w:pPr>
      <w:r w:rsidRPr="00EC6D0D">
        <w:rPr>
          <w:rFonts w:ascii="Arial" w:hAnsi="Arial" w:cs="Arial"/>
          <w:color w:val="000000"/>
          <w:spacing w:val="-8"/>
          <w:sz w:val="20"/>
          <w:szCs w:val="20"/>
          <w:lang w:val="es-ES_tradnl" w:eastAsia="es-ES_tradnl"/>
        </w:rPr>
        <w:t>D./D</w:t>
      </w:r>
      <w:r w:rsidRPr="00EC6D0D">
        <w:rPr>
          <w:rFonts w:ascii="Arial" w:hAnsi="Arial" w:cs="Arial"/>
          <w:color w:val="000000"/>
          <w:spacing w:val="-8"/>
          <w:sz w:val="20"/>
          <w:szCs w:val="20"/>
          <w:vertAlign w:val="superscript"/>
          <w:lang w:val="es-ES_tradnl" w:eastAsia="es-ES_tradnl"/>
        </w:rPr>
        <w:t>a</w:t>
      </w:r>
      <w:r w:rsidRPr="00EC6D0D">
        <w:rPr>
          <w:rFonts w:ascii="Arial" w:hAnsi="Arial" w:cs="Arial"/>
          <w:color w:val="000000"/>
          <w:spacing w:val="-8"/>
          <w:sz w:val="20"/>
          <w:szCs w:val="20"/>
          <w:lang w:val="es-ES_tradnl" w:eastAsia="es-ES_tradnl"/>
        </w:rPr>
        <w:t xml:space="preserve">………………………………………con DNI…………………………, en nombre de la Federación ……………………………………………… a la que representa, con NIF………………………... </w:t>
      </w:r>
      <w:r w:rsidRPr="00EC6D0D">
        <w:rPr>
          <w:rFonts w:ascii="Arial" w:hAnsi="Arial" w:cs="Arial"/>
          <w:b/>
          <w:color w:val="000000"/>
          <w:spacing w:val="-8"/>
          <w:sz w:val="20"/>
          <w:szCs w:val="20"/>
          <w:lang w:val="es-ES_tradnl" w:eastAsia="es-ES_tradnl"/>
        </w:rPr>
        <w:t xml:space="preserve">CERTIFICA </w:t>
      </w:r>
      <w:r>
        <w:rPr>
          <w:rFonts w:ascii="Arial" w:hAnsi="Arial" w:cs="Arial"/>
          <w:color w:val="000000"/>
          <w:spacing w:val="-8"/>
          <w:sz w:val="20"/>
          <w:szCs w:val="20"/>
          <w:lang w:val="es-ES_tradnl" w:eastAsia="es-ES_tradnl"/>
        </w:rPr>
        <w:t xml:space="preserve">la veracidad de los datos </w:t>
      </w:r>
      <w:r w:rsidR="00336716">
        <w:rPr>
          <w:rFonts w:ascii="Arial" w:hAnsi="Arial" w:cs="Arial"/>
          <w:color w:val="000000"/>
          <w:spacing w:val="-8"/>
          <w:sz w:val="20"/>
          <w:szCs w:val="20"/>
          <w:lang w:val="es-ES_tradnl" w:eastAsia="es-ES_tradnl"/>
        </w:rPr>
        <w:t>consignados y declarados en el presente anexo.</w:t>
      </w:r>
    </w:p>
    <w:p w:rsidR="00EC6D0D" w:rsidRPr="00EC6D0D" w:rsidRDefault="00EC6D0D" w:rsidP="00EC6D0D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0"/>
          <w:szCs w:val="20"/>
          <w:lang w:eastAsia="es-ES_tradnl"/>
        </w:rPr>
      </w:pPr>
    </w:p>
    <w:p w:rsidR="00EC6D0D" w:rsidRPr="008D4EDA" w:rsidRDefault="00EC6D0D" w:rsidP="00EC6D0D">
      <w:pPr>
        <w:spacing w:after="120"/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t>En__________________, a ______ de _______________________de _________.</w:t>
      </w:r>
    </w:p>
    <w:p w:rsidR="00EC6D0D" w:rsidRPr="008D4EDA" w:rsidRDefault="00EC6D0D" w:rsidP="00EC6D0D">
      <w:pPr>
        <w:ind w:left="76" w:hanging="76"/>
        <w:jc w:val="center"/>
        <w:rPr>
          <w:rFonts w:ascii="Arial" w:eastAsia="Times New Roman" w:hAnsi="Arial" w:cs="Arial"/>
          <w:color w:val="7F7F7F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color w:val="7F7F7F"/>
          <w:sz w:val="20"/>
          <w:szCs w:val="20"/>
          <w:lang w:eastAsia="es-ES"/>
        </w:rPr>
        <w:t>(Localidad y fecha)</w:t>
      </w:r>
    </w:p>
    <w:p w:rsidR="00EC6D0D" w:rsidRPr="008D4EDA" w:rsidRDefault="00EC6D0D" w:rsidP="00EC6D0D">
      <w:pPr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EC6D0D" w:rsidRPr="008D4EDA" w:rsidRDefault="00EC6D0D" w:rsidP="00EC6D0D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proofErr w:type="spellStart"/>
      <w:r w:rsidRPr="008D4EDA">
        <w:rPr>
          <w:rFonts w:ascii="Arial" w:eastAsia="Times New Roman" w:hAnsi="Arial" w:cs="Arial"/>
          <w:sz w:val="20"/>
          <w:szCs w:val="20"/>
          <w:lang w:eastAsia="es-ES"/>
        </w:rPr>
        <w:t>Vº.Bº</w:t>
      </w:r>
      <w:proofErr w:type="spellEnd"/>
      <w:r w:rsidRPr="008D4EDA">
        <w:rPr>
          <w:rFonts w:ascii="Arial" w:eastAsia="Times New Roman" w:hAnsi="Arial" w:cs="Arial"/>
          <w:sz w:val="20"/>
          <w:szCs w:val="20"/>
          <w:lang w:eastAsia="es-ES"/>
        </w:rPr>
        <w:t>. Del Presidente: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 xml:space="preserve">Sello de la entidad:             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Firma del Secretario:</w:t>
      </w:r>
    </w:p>
    <w:p w:rsidR="00EC6D0D" w:rsidRPr="008D4EDA" w:rsidRDefault="00EC6D0D" w:rsidP="00EC6D0D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7E7013" w:rsidRDefault="00EC6D0D" w:rsidP="00336716">
      <w:pPr>
        <w:spacing w:line="360" w:lineRule="auto"/>
        <w:jc w:val="both"/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lastRenderedPageBreak/>
        <w:t xml:space="preserve">Fdo.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Fdo.</w:t>
      </w:r>
      <w:r w:rsidRPr="008D4EDA">
        <w:rPr>
          <w:rFonts w:ascii="Arial" w:eastAsia="Times New Roman" w:hAnsi="Arial" w:cs="Arial"/>
          <w:color w:val="FF0000"/>
          <w:sz w:val="20"/>
          <w:szCs w:val="20"/>
          <w:lang w:eastAsia="es-ES"/>
        </w:rPr>
        <w:t xml:space="preserve">            </w:t>
      </w:r>
    </w:p>
    <w:sectPr w:rsidR="007E7013" w:rsidSect="00EA02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D0D" w:rsidRDefault="00EC6D0D" w:rsidP="00EC6D0D">
      <w:r>
        <w:separator/>
      </w:r>
    </w:p>
  </w:endnote>
  <w:endnote w:type="continuationSeparator" w:id="0">
    <w:p w:rsidR="00EC6D0D" w:rsidRDefault="00EC6D0D" w:rsidP="00EC6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F2" w:rsidRDefault="00203BF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F2" w:rsidRDefault="00203BF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F2" w:rsidRDefault="00203BF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D0D" w:rsidRDefault="00EC6D0D" w:rsidP="00EC6D0D">
      <w:r>
        <w:separator/>
      </w:r>
    </w:p>
  </w:footnote>
  <w:footnote w:type="continuationSeparator" w:id="0">
    <w:p w:rsidR="00EC6D0D" w:rsidRDefault="00EC6D0D" w:rsidP="00EC6D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F2" w:rsidRDefault="00203BF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0B3" w:rsidRPr="00A570B3" w:rsidRDefault="00EA020F" w:rsidP="00A570B3">
    <w:pPr>
      <w:rPr>
        <w:rFonts w:eastAsia="Times New Roman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41A287C" wp14:editId="5A900280">
              <wp:simplePos x="0" y="0"/>
              <wp:positionH relativeFrom="column">
                <wp:posOffset>4580780</wp:posOffset>
              </wp:positionH>
              <wp:positionV relativeFrom="paragraph">
                <wp:posOffset>142213</wp:posOffset>
              </wp:positionV>
              <wp:extent cx="1703705" cy="800100"/>
              <wp:effectExtent l="0" t="0" r="0" b="0"/>
              <wp:wrapSquare wrapText="bothSides"/>
              <wp:docPr id="10" name="Cuadro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3705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70B3" w:rsidRDefault="00203BF2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:rsidR="00A570B3" w:rsidRDefault="00203BF2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:rsidR="00A570B3" w:rsidRDefault="00EA020F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Dirección General de Deporte</w:t>
                          </w:r>
                        </w:p>
                        <w:p w:rsidR="00A570B3" w:rsidRDefault="00203BF2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  <w:p w:rsidR="00A570B3" w:rsidRPr="00627D84" w:rsidRDefault="00EA020F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Servicio de Deporte</w:t>
                          </w:r>
                        </w:p>
                        <w:p w:rsidR="00A570B3" w:rsidRPr="00D12E46" w:rsidRDefault="00203BF2" w:rsidP="00A570B3">
                          <w:pPr>
                            <w:spacing w:line="160" w:lineRule="exact"/>
                            <w:ind w:right="-57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0" tIns="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A287C" id="_x0000_t202" coordsize="21600,21600" o:spt="202" path="m,l,21600r21600,l21600,xe">
              <v:stroke joinstyle="miter"/>
              <v:path gradientshapeok="t" o:connecttype="rect"/>
            </v:shapetype>
            <v:shape id="Cuadro de texto 10" o:spid="_x0000_s1026" type="#_x0000_t202" style="position:absolute;margin-left:360.7pt;margin-top:11.2pt;width:134.1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" filled="f" stroked="f">
              <v:textbox inset="0,0,1mm,0">
                <w:txbxContent>
                  <w:p w:rsidR="00A570B3" w:rsidRDefault="00EA020F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:rsidR="00A570B3" w:rsidRDefault="00EA020F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:rsidR="00A570B3" w:rsidRDefault="00EA020F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>Dirección General de Deporte</w:t>
                    </w:r>
                  </w:p>
                  <w:p w:rsidR="00A570B3" w:rsidRDefault="00EA020F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  <w:p w:rsidR="00A570B3" w:rsidRPr="00627D84" w:rsidRDefault="00EA020F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>Servicio de Deporte</w:t>
                    </w:r>
                  </w:p>
                  <w:p w:rsidR="00A570B3" w:rsidRPr="00D12E46" w:rsidRDefault="00EA020F" w:rsidP="00A570B3">
                    <w:pPr>
                      <w:spacing w:line="160" w:lineRule="exact"/>
                      <w:ind w:right="-57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A570B3">
      <w:rPr>
        <w:rFonts w:eastAsia="Times New Roman"/>
        <w:noProof/>
        <w:lang w:eastAsia="es-ES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61BCC017" wp14:editId="21221929">
              <wp:simplePos x="0" y="0"/>
              <wp:positionH relativeFrom="column">
                <wp:posOffset>73660</wp:posOffset>
              </wp:positionH>
              <wp:positionV relativeFrom="paragraph">
                <wp:posOffset>-24130</wp:posOffset>
              </wp:positionV>
              <wp:extent cx="1150620" cy="586740"/>
              <wp:effectExtent l="0" t="1905" r="0" b="1905"/>
              <wp:wrapNone/>
              <wp:docPr id="11" name="Grupo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150620" cy="586740"/>
                        <a:chOff x="967" y="813"/>
                        <a:chExt cx="1812" cy="924"/>
                      </a:xfrm>
                    </wpg:grpSpPr>
                    <wps:wsp>
                      <wps:cNvPr id="12" name="Text Box 7"/>
                      <wps:cNvSpPr txBox="1">
                        <a:spLocks noChangeArrowheads="1"/>
                      </wps:cNvSpPr>
                      <wps:spPr bwMode="auto">
                        <a:xfrm>
                          <a:off x="1605" y="1107"/>
                          <a:ext cx="1174" cy="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70B3" w:rsidRPr="007B3A38" w:rsidRDefault="00EA020F" w:rsidP="00A570B3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7B3A38">
                              <w:rPr>
                                <w:sz w:val="20"/>
                                <w:szCs w:val="20"/>
                              </w:rPr>
                              <w:t>GOBIERNO</w:t>
                            </w:r>
                          </w:p>
                          <w:p w:rsidR="00A570B3" w:rsidRPr="007B3A38" w:rsidRDefault="00EA020F" w:rsidP="00A570B3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7B3A38">
                              <w:rPr>
                                <w:sz w:val="20"/>
                                <w:szCs w:val="20"/>
                              </w:rPr>
                              <w:t>de</w:t>
                            </w:r>
                          </w:p>
                          <w:p w:rsidR="00A570B3" w:rsidRPr="007B3A38" w:rsidRDefault="00EA020F" w:rsidP="00A570B3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7B3A38">
                              <w:rPr>
                                <w:sz w:val="20"/>
                                <w:szCs w:val="20"/>
                              </w:rPr>
                              <w:t>CANTABRIA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" name="Picture 8" descr="escudo line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67" y="813"/>
                          <a:ext cx="496" cy="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1BCC017" id="Grupo 11" o:spid="_x0000_s1027" style="position:absolute;margin-left:5.8pt;margin-top:-1.9pt;width:90.6pt;height:46.2pt;z-index:251662336" coordorigin="967,813" coordsize="1812,92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">
              <v:shape id="Text Box 7" o:spid="_x0000_s1028" type="#_x0000_t202" style="position:absolute;left:1605;top:1107;width:1174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" filled="f" stroked="f" strokecolor="white">
                <v:textbox inset="0,0,0,0">
                  <w:txbxContent>
                    <w:p w:rsidR="00A570B3" w:rsidRPr="007B3A38" w:rsidRDefault="00EA020F" w:rsidP="00A570B3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  <w:r w:rsidRPr="007B3A38">
                        <w:rPr>
                          <w:sz w:val="20"/>
                          <w:szCs w:val="20"/>
                        </w:rPr>
                        <w:t>GOBIERNO</w:t>
                      </w:r>
                    </w:p>
                    <w:p w:rsidR="00A570B3" w:rsidRPr="007B3A38" w:rsidRDefault="00EA020F" w:rsidP="00A570B3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  <w:r w:rsidRPr="007B3A38">
                        <w:rPr>
                          <w:sz w:val="20"/>
                          <w:szCs w:val="20"/>
                        </w:rPr>
                        <w:t>de</w:t>
                      </w:r>
                    </w:p>
                    <w:p w:rsidR="00A570B3" w:rsidRPr="007B3A38" w:rsidRDefault="00EA020F" w:rsidP="00A570B3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  <w:r w:rsidRPr="007B3A38">
                        <w:rPr>
                          <w:sz w:val="20"/>
                          <w:szCs w:val="20"/>
                        </w:rPr>
                        <w:t>CANTABRIA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9" type="#_x0000_t75" alt="escudo linea" style="position:absolute;left:967;top:813;width:496;height: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">
                <v:imagedata r:id="rId2" o:title="escudo linea"/>
              </v:shape>
            </v:group>
          </w:pict>
        </mc:Fallback>
      </mc:AlternateContent>
    </w:r>
  </w:p>
  <w:p w:rsidR="00A570B3" w:rsidRPr="00A570B3" w:rsidRDefault="00203BF2" w:rsidP="00A570B3">
    <w:pPr>
      <w:rPr>
        <w:rFonts w:eastAsia="Times New Roman"/>
        <w:lang w:eastAsia="es-ES"/>
      </w:rPr>
    </w:pPr>
  </w:p>
  <w:p w:rsidR="00A570B3" w:rsidRPr="00A570B3" w:rsidRDefault="00203BF2" w:rsidP="00A570B3">
    <w:pPr>
      <w:rPr>
        <w:rFonts w:eastAsia="Times New Roman"/>
        <w:lang w:eastAsia="es-ES"/>
      </w:rPr>
    </w:pPr>
  </w:p>
  <w:p w:rsidR="00A570B3" w:rsidRPr="00A570B3" w:rsidRDefault="00EA020F" w:rsidP="00A570B3">
    <w:pPr>
      <w:rPr>
        <w:rFonts w:eastAsia="Times New Roman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42BF577" wp14:editId="15749938">
              <wp:simplePos x="0" y="0"/>
              <wp:positionH relativeFrom="column">
                <wp:posOffset>-140970</wp:posOffset>
              </wp:positionH>
              <wp:positionV relativeFrom="paragraph">
                <wp:posOffset>86360</wp:posOffset>
              </wp:positionV>
              <wp:extent cx="1543050" cy="320040"/>
              <wp:effectExtent l="0" t="0" r="635" b="3810"/>
              <wp:wrapNone/>
              <wp:docPr id="8" name="Cuadro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0" cy="320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70B3" w:rsidRPr="00964F72" w:rsidRDefault="00203BF2" w:rsidP="00A570B3">
                          <w:pP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CONSEJERÍA DE</w:t>
                          </w:r>
                          <w:r w:rsidR="00EA020F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CULTURA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, 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TURISMO</w:t>
                          </w:r>
                          <w:bookmarkStart w:id="0" w:name="_GoBack"/>
                          <w:bookmarkEnd w:id="0"/>
                          <w:r w:rsidR="00EA020F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Y DEPORTE</w:t>
                          </w:r>
                        </w:p>
                      </w:txbxContent>
                    </wps:txbx>
                    <wps:bodyPr rot="0" vert="horz" wrap="square" lIns="0" tIns="360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2BF577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30" type="#_x0000_t202" style="position:absolute;margin-left:-11.1pt;margin-top:6.8pt;width:121.5pt;height:25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" filled="f" stroked="f">
              <v:textbox inset="0,1mm,0,0">
                <w:txbxContent>
                  <w:p w:rsidR="00A570B3" w:rsidRPr="00964F72" w:rsidRDefault="00203BF2" w:rsidP="00A570B3">
                    <w:pP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CONSEJERÍA DE</w:t>
                    </w:r>
                    <w:r w:rsidR="00EA020F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CULTURA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, 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TURISMO</w:t>
                    </w:r>
                    <w:bookmarkStart w:id="1" w:name="_GoBack"/>
                    <w:bookmarkEnd w:id="1"/>
                    <w:r w:rsidR="00EA020F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Y DEPORTE</w:t>
                    </w:r>
                  </w:p>
                </w:txbxContent>
              </v:textbox>
            </v:shape>
          </w:pict>
        </mc:Fallback>
      </mc:AlternateContent>
    </w:r>
  </w:p>
  <w:p w:rsidR="00A570B3" w:rsidRPr="00A570B3" w:rsidRDefault="00203BF2" w:rsidP="00A570B3">
    <w:pPr>
      <w:rPr>
        <w:rFonts w:eastAsia="Times New Roman"/>
        <w:lang w:eastAsia="es-ES"/>
      </w:rPr>
    </w:pPr>
  </w:p>
  <w:p w:rsidR="00A570B3" w:rsidRPr="00A570B3" w:rsidRDefault="00203BF2" w:rsidP="00A570B3">
    <w:pPr>
      <w:rPr>
        <w:rFonts w:eastAsia="Times New Roman"/>
        <w:lang w:eastAsia="es-ES"/>
      </w:rPr>
    </w:pPr>
  </w:p>
  <w:p w:rsidR="00A570B3" w:rsidRPr="00A570B3" w:rsidRDefault="00EA020F" w:rsidP="00A570B3">
    <w:pPr>
      <w:rPr>
        <w:rFonts w:eastAsia="Times New Roman"/>
        <w:b/>
        <w:sz w:val="26"/>
        <w:szCs w:val="26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526BBA8" wp14:editId="29F9EC5B">
              <wp:simplePos x="0" y="0"/>
              <wp:positionH relativeFrom="column">
                <wp:posOffset>-202311</wp:posOffset>
              </wp:positionH>
              <wp:positionV relativeFrom="paragraph">
                <wp:posOffset>230124</wp:posOffset>
              </wp:positionV>
              <wp:extent cx="5850835" cy="359664"/>
              <wp:effectExtent l="0" t="0" r="17145" b="21590"/>
              <wp:wrapNone/>
              <wp:docPr id="6" name="Cuadro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50835" cy="359664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94C34" w:rsidRPr="00F94C34" w:rsidRDefault="00EC6D0D" w:rsidP="00E84B01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>MODELO DE ME</w:t>
                          </w:r>
                          <w:r w:rsidR="00336716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>ORIA DE GASTOS TOTALES DEL CAMPEONATO DE ESPAÑA EN EDAD ESCOLAR</w:t>
                          </w:r>
                          <w:r w:rsidR="00EA020F" w:rsidRPr="00F94C34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26BBA8" id="Cuadro de texto 6" o:spid="_x0000_s1031" type="#_x0000_t202" style="position:absolute;margin-left:-15.95pt;margin-top:18.1pt;width:460.7pt;height:28.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" fillcolor="gray" strokecolor="gray">
              <v:textbox inset="1mm,.2mm,1mm,0">
                <w:txbxContent>
                  <w:p w:rsidR="00F94C34" w:rsidRPr="00F94C34" w:rsidRDefault="00EC6D0D" w:rsidP="00E84B01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>MODELO DE ME</w:t>
                    </w:r>
                    <w:r w:rsidR="00336716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>M</w:t>
                    </w:r>
                    <w:r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>ORIA DE GASTOS TOTALES DEL CAMPEONATO DE ESPAÑA EN EDAD ESCOLAR</w:t>
                    </w:r>
                    <w:r w:rsidR="00EA020F" w:rsidRPr="00F94C34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Pr="00A570B3">
      <w:rPr>
        <w:rFonts w:eastAsia="Times New Roman"/>
        <w:b/>
        <w:sz w:val="26"/>
        <w:szCs w:val="26"/>
        <w:lang w:eastAsia="es-ES"/>
      </w:rPr>
      <w:t>ANEXO I</w:t>
    </w:r>
    <w:r>
      <w:rPr>
        <w:rFonts w:eastAsia="Times New Roman"/>
        <w:b/>
        <w:sz w:val="26"/>
        <w:szCs w:val="26"/>
        <w:lang w:eastAsia="es-ES"/>
      </w:rPr>
      <w:t>I</w:t>
    </w:r>
    <w:r w:rsidR="00EC6D0D">
      <w:rPr>
        <w:rFonts w:eastAsia="Times New Roman"/>
        <w:b/>
        <w:sz w:val="26"/>
        <w:szCs w:val="26"/>
        <w:lang w:eastAsia="es-ES"/>
      </w:rPr>
      <w:t>I</w:t>
    </w:r>
  </w:p>
  <w:p w:rsidR="00A570B3" w:rsidRPr="00A570B3" w:rsidRDefault="00EA020F" w:rsidP="00EC6D0D">
    <w:pPr>
      <w:tabs>
        <w:tab w:val="left" w:pos="1127"/>
        <w:tab w:val="left" w:pos="7517"/>
      </w:tabs>
      <w:rPr>
        <w:rFonts w:eastAsia="Times New Roman"/>
        <w:lang w:eastAsia="es-ES"/>
      </w:rPr>
    </w:pPr>
    <w:r w:rsidRPr="00A570B3">
      <w:rPr>
        <w:rFonts w:eastAsia="Times New Roman"/>
        <w:lang w:eastAsia="es-ES"/>
      </w:rPr>
      <w:tab/>
    </w:r>
    <w:r w:rsidR="00EC6D0D">
      <w:rPr>
        <w:rFonts w:eastAsia="Times New Roman"/>
        <w:lang w:eastAsia="es-ES"/>
      </w:rPr>
      <w:t xml:space="preserve"> </w:t>
    </w:r>
  </w:p>
  <w:p w:rsidR="00A570B3" w:rsidRDefault="00203BF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F2" w:rsidRDefault="00203BF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AD0545"/>
    <w:multiLevelType w:val="hybridMultilevel"/>
    <w:tmpl w:val="B79EE0CA"/>
    <w:lvl w:ilvl="0" w:tplc="468CD13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D0D"/>
    <w:rsid w:val="00203BF2"/>
    <w:rsid w:val="00336716"/>
    <w:rsid w:val="00480308"/>
    <w:rsid w:val="004C1981"/>
    <w:rsid w:val="00696E84"/>
    <w:rsid w:val="006F22E2"/>
    <w:rsid w:val="006F289D"/>
    <w:rsid w:val="008C362F"/>
    <w:rsid w:val="00EA020F"/>
    <w:rsid w:val="00EC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37CF82"/>
  <w15:chartTrackingRefBased/>
  <w15:docId w15:val="{E8566AE5-9A9B-4506-9461-749524E4F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D0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6D0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C6D0D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EC6D0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C6D0D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rrafodelista">
    <w:name w:val="List Paragraph"/>
    <w:basedOn w:val="Normal"/>
    <w:uiPriority w:val="99"/>
    <w:qFormat/>
    <w:rsid w:val="00336716"/>
    <w:pPr>
      <w:ind w:left="720"/>
    </w:pPr>
    <w:rPr>
      <w:rFonts w:eastAsia="Times New Roman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238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Perales Zamorano Alejandra</dc:creator>
  <cp:keywords/>
  <dc:description/>
  <cp:lastModifiedBy>de la Mora Madariaga Yago Javier</cp:lastModifiedBy>
  <cp:revision>3</cp:revision>
  <dcterms:created xsi:type="dcterms:W3CDTF">2021-06-10T09:35:00Z</dcterms:created>
  <dcterms:modified xsi:type="dcterms:W3CDTF">2025-02-20T09:08:00Z</dcterms:modified>
</cp:coreProperties>
</file>